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318" w:type="dxa"/>
        <w:tblLook w:val="0000" w:firstRow="0" w:lastRow="0" w:firstColumn="0" w:lastColumn="0" w:noHBand="0" w:noVBand="0"/>
      </w:tblPr>
      <w:tblGrid>
        <w:gridCol w:w="10140"/>
        <w:gridCol w:w="222"/>
      </w:tblGrid>
      <w:tr w:rsidR="00863D32" w:rsidRPr="00863D32" w:rsidTr="00623403">
        <w:tc>
          <w:tcPr>
            <w:tcW w:w="4200" w:type="dxa"/>
          </w:tcPr>
          <w:tbl>
            <w:tblPr>
              <w:tblW w:w="9924" w:type="dxa"/>
              <w:tblLook w:val="0000" w:firstRow="0" w:lastRow="0" w:firstColumn="0" w:lastColumn="0" w:noHBand="0" w:noVBand="0"/>
            </w:tblPr>
            <w:tblGrid>
              <w:gridCol w:w="4200"/>
              <w:gridCol w:w="5724"/>
            </w:tblGrid>
            <w:tr w:rsidR="00863D32" w:rsidRPr="00863D32" w:rsidTr="00623403">
              <w:tc>
                <w:tcPr>
                  <w:tcW w:w="4200" w:type="dxa"/>
                </w:tcPr>
                <w:p w:rsidR="00C36DB5" w:rsidRPr="00863D32" w:rsidRDefault="00C36DB5" w:rsidP="00623403">
                  <w:pPr>
                    <w:jc w:val="center"/>
                    <w:rPr>
                      <w:rFonts w:cs="Times New Roman"/>
                      <w:bCs/>
                      <w:color w:val="000000" w:themeColor="text1"/>
                    </w:rPr>
                  </w:pPr>
                  <w:r w:rsidRPr="00863D32">
                    <w:rPr>
                      <w:rFonts w:cs="Times New Roman"/>
                      <w:bCs/>
                      <w:color w:val="000000" w:themeColor="text1"/>
                    </w:rPr>
                    <w:t>SỞ GIÁO DỤC VÀ ĐÀO TẠO</w:t>
                  </w:r>
                </w:p>
                <w:p w:rsidR="00C36DB5" w:rsidRPr="00863D32" w:rsidRDefault="00C36DB5" w:rsidP="00623403">
                  <w:pPr>
                    <w:jc w:val="center"/>
                    <w:rPr>
                      <w:rFonts w:cs="Times New Roman"/>
                      <w:b/>
                      <w:color w:val="000000" w:themeColor="text1"/>
                    </w:rPr>
                  </w:pPr>
                  <w:r w:rsidRPr="00863D32">
                    <w:rPr>
                      <w:rFonts w:cs="Times New Roman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3360" behindDoc="0" locked="0" layoutInCell="1" allowOverlap="1" wp14:anchorId="58987178" wp14:editId="6B45FB62">
                            <wp:simplePos x="0" y="0"/>
                            <wp:positionH relativeFrom="column">
                              <wp:posOffset>574040</wp:posOffset>
                            </wp:positionH>
                            <wp:positionV relativeFrom="paragraph">
                              <wp:posOffset>226694</wp:posOffset>
                            </wp:positionV>
                            <wp:extent cx="1371600" cy="0"/>
                            <wp:effectExtent l="0" t="0" r="0" b="0"/>
                            <wp:wrapNone/>
                            <wp:docPr id="4" name="Straight Connector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371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0DCAC5E" id="Straight Connector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2pt,17.85pt" to="153.2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OQ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"/>
                        </w:pict>
                      </mc:Fallback>
                    </mc:AlternateContent>
                  </w:r>
                  <w:r w:rsidRPr="00863D32">
                    <w:rPr>
                      <w:rFonts w:cs="Times New Roman"/>
                      <w:b/>
                      <w:color w:val="000000" w:themeColor="text1"/>
                    </w:rPr>
                    <w:t>TRƯỜNG THPT CHU VĂN AN</w:t>
                  </w:r>
                </w:p>
                <w:p w:rsidR="00C36DB5" w:rsidRPr="00863D32" w:rsidRDefault="00C36DB5" w:rsidP="00623403">
                  <w:pPr>
                    <w:jc w:val="center"/>
                    <w:rPr>
                      <w:rFonts w:cs="Times New Roman"/>
                      <w:color w:val="000000" w:themeColor="text1"/>
                      <w:sz w:val="12"/>
                      <w:szCs w:val="28"/>
                    </w:rPr>
                  </w:pPr>
                </w:p>
                <w:p w:rsidR="00C36DB5" w:rsidRPr="00863D32" w:rsidRDefault="00C36DB5" w:rsidP="00623403">
                  <w:pPr>
                    <w:jc w:val="center"/>
                    <w:rPr>
                      <w:rFonts w:cs="Times New Roman"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5724" w:type="dxa"/>
                </w:tcPr>
                <w:p w:rsidR="00C36DB5" w:rsidRPr="00863D32" w:rsidRDefault="00C36DB5" w:rsidP="00623403">
                  <w:pPr>
                    <w:ind w:left="-54"/>
                    <w:jc w:val="center"/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863D32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>CỘNG HÒA XÃ HỘI CHỦ NGHĨA VIỆT NAM</w:t>
                  </w:r>
                </w:p>
                <w:p w:rsidR="00C36DB5" w:rsidRPr="00863D32" w:rsidRDefault="00C36DB5" w:rsidP="00623403">
                  <w:pPr>
                    <w:jc w:val="center"/>
                    <w:rPr>
                      <w:rFonts w:cs="Times New Roman"/>
                      <w:b/>
                      <w:color w:val="000000" w:themeColor="text1"/>
                      <w:sz w:val="26"/>
                    </w:rPr>
                  </w:pPr>
                  <w:r w:rsidRPr="00863D32">
                    <w:rPr>
                      <w:rFonts w:cs="Times New Roman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2336" behindDoc="0" locked="0" layoutInCell="1" allowOverlap="1" wp14:anchorId="76C9C2ED" wp14:editId="354806B1">
                            <wp:simplePos x="0" y="0"/>
                            <wp:positionH relativeFrom="column">
                              <wp:posOffset>798195</wp:posOffset>
                            </wp:positionH>
                            <wp:positionV relativeFrom="paragraph">
                              <wp:posOffset>212724</wp:posOffset>
                            </wp:positionV>
                            <wp:extent cx="1938020" cy="0"/>
                            <wp:effectExtent l="0" t="0" r="5080" b="0"/>
                            <wp:wrapNone/>
                            <wp:docPr id="1" name="Straight Connecto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93802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headEnd/>
                                      <a:tailEnd/>
                                    </a:ln>
                                    <a:extLst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3143E5C" id="Straight Connector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85pt,16.75pt" to="215.4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" strokecolor="black [3040]"/>
                        </w:pict>
                      </mc:Fallback>
                    </mc:AlternateContent>
                  </w:r>
                  <w:r w:rsidRPr="00863D32">
                    <w:rPr>
                      <w:rFonts w:cs="Times New Roman"/>
                      <w:b/>
                      <w:color w:val="000000" w:themeColor="text1"/>
                      <w:sz w:val="26"/>
                    </w:rPr>
                    <w:t>Độc lập - Tự do - Hạnh phúc</w:t>
                  </w:r>
                </w:p>
                <w:p w:rsidR="00C36DB5" w:rsidRPr="00863D32" w:rsidRDefault="00C36DB5" w:rsidP="00623403">
                  <w:pPr>
                    <w:jc w:val="center"/>
                    <w:rPr>
                      <w:rFonts w:cs="Times New Roman"/>
                      <w:b/>
                      <w:color w:val="000000" w:themeColor="text1"/>
                      <w:sz w:val="12"/>
                    </w:rPr>
                  </w:pPr>
                </w:p>
                <w:p w:rsidR="00C36DB5" w:rsidRPr="00863D32" w:rsidRDefault="00C36DB5" w:rsidP="00623403">
                  <w:pPr>
                    <w:jc w:val="center"/>
                    <w:rPr>
                      <w:rFonts w:cs="Times New Roman"/>
                      <w:i/>
                      <w:color w:val="000000" w:themeColor="text1"/>
                      <w:sz w:val="26"/>
                      <w:szCs w:val="26"/>
                    </w:rPr>
                  </w:pPr>
                  <w:r w:rsidRPr="00863D32">
                    <w:rPr>
                      <w:rFonts w:cs="Times New Roman"/>
                      <w:i/>
                      <w:color w:val="000000" w:themeColor="text1"/>
                      <w:sz w:val="26"/>
                      <w:szCs w:val="26"/>
                    </w:rPr>
                    <w:t xml:space="preserve">              Hả</w:t>
                  </w:r>
                  <w:r w:rsidR="001E26F9" w:rsidRPr="00863D32">
                    <w:rPr>
                      <w:rFonts w:cs="Times New Roman"/>
                      <w:i/>
                      <w:color w:val="000000" w:themeColor="text1"/>
                      <w:sz w:val="26"/>
                      <w:szCs w:val="26"/>
                    </w:rPr>
                    <w:t>i Dương, ngày 12</w:t>
                  </w:r>
                  <w:r w:rsidR="00CE7BA0" w:rsidRPr="00863D32">
                    <w:rPr>
                      <w:rFonts w:cs="Times New Roman"/>
                      <w:i/>
                      <w:color w:val="000000" w:themeColor="text1"/>
                      <w:sz w:val="26"/>
                      <w:szCs w:val="26"/>
                    </w:rPr>
                    <w:t xml:space="preserve"> tháng 05</w:t>
                  </w:r>
                  <w:r w:rsidRPr="00863D32">
                    <w:rPr>
                      <w:rFonts w:cs="Times New Roman"/>
                      <w:i/>
                      <w:color w:val="000000" w:themeColor="text1"/>
                      <w:sz w:val="26"/>
                      <w:szCs w:val="26"/>
                    </w:rPr>
                    <w:t xml:space="preserve">  năm 2021</w:t>
                  </w:r>
                </w:p>
              </w:tc>
            </w:tr>
          </w:tbl>
          <w:p w:rsidR="00C36DB5" w:rsidRPr="00863D32" w:rsidRDefault="00C36DB5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724" w:type="dxa"/>
          </w:tcPr>
          <w:p w:rsidR="00C36DB5" w:rsidRPr="00863D32" w:rsidRDefault="00C36DB5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C36DB5" w:rsidRPr="00863D32" w:rsidRDefault="00C36DB5" w:rsidP="00801191">
      <w:pPr>
        <w:jc w:val="center"/>
        <w:rPr>
          <w:rFonts w:cs="Times New Roman"/>
          <w:b/>
          <w:color w:val="000000" w:themeColor="text1"/>
        </w:rPr>
      </w:pPr>
    </w:p>
    <w:p w:rsidR="00CE7BA0" w:rsidRPr="00863D32" w:rsidRDefault="00CE7BA0" w:rsidP="00AE6312">
      <w:pPr>
        <w:jc w:val="center"/>
        <w:rPr>
          <w:rFonts w:cs="Times New Roman"/>
          <w:b/>
          <w:color w:val="000000" w:themeColor="text1"/>
          <w:sz w:val="30"/>
          <w:szCs w:val="30"/>
        </w:rPr>
      </w:pPr>
      <w:r w:rsidRPr="00863D32">
        <w:rPr>
          <w:rFonts w:cs="Times New Roman"/>
          <w:b/>
          <w:color w:val="000000" w:themeColor="text1"/>
          <w:sz w:val="30"/>
          <w:szCs w:val="30"/>
        </w:rPr>
        <w:t>THÔNG BÁO</w:t>
      </w:r>
    </w:p>
    <w:p w:rsidR="00CE7BA0" w:rsidRPr="00863D32" w:rsidRDefault="00CE7BA0" w:rsidP="00AE6312">
      <w:pPr>
        <w:jc w:val="center"/>
        <w:rPr>
          <w:rFonts w:cs="Times New Roman"/>
          <w:b/>
          <w:color w:val="000000" w:themeColor="text1"/>
        </w:rPr>
      </w:pPr>
      <w:r w:rsidRPr="00863D32">
        <w:rPr>
          <w:rFonts w:cs="Times New Roman"/>
          <w:b/>
          <w:color w:val="000000" w:themeColor="text1"/>
        </w:rPr>
        <w:t xml:space="preserve">(V/v hoãn đợt dự tuyển-khảo sát năng lực vào lớp 10 của trường THPT Chu Văn An năm học 2021-2022) </w:t>
      </w:r>
    </w:p>
    <w:p w:rsidR="00CE7BA0" w:rsidRPr="00863D32" w:rsidRDefault="00CE7BA0" w:rsidP="00CE7BA0">
      <w:pPr>
        <w:rPr>
          <w:rFonts w:cs="Times New Roman"/>
          <w:bCs/>
          <w:color w:val="000000" w:themeColor="text1"/>
          <w:szCs w:val="28"/>
        </w:rPr>
      </w:pPr>
      <w:r w:rsidRPr="00863D32">
        <w:rPr>
          <w:rFonts w:cs="Times New Roman"/>
          <w:color w:val="000000" w:themeColor="text1"/>
          <w:szCs w:val="28"/>
        </w:rPr>
        <w:t>Trường THPT Chu Văn An trân trọng thông báo tới các bậc Phụ huynh và các em học sinh đã đăng ký dự tuyển-thi khảo sát năng</w:t>
      </w:r>
      <w:r w:rsidRPr="00863D32">
        <w:rPr>
          <w:rFonts w:cs="Times New Roman"/>
          <w:bCs/>
          <w:color w:val="000000" w:themeColor="text1"/>
          <w:szCs w:val="28"/>
        </w:rPr>
        <w:t xml:space="preserve"> lực vào lớp 10 Tr</w:t>
      </w:r>
      <w:bookmarkStart w:id="0" w:name="_GoBack"/>
      <w:bookmarkEnd w:id="0"/>
      <w:r w:rsidRPr="00863D32">
        <w:rPr>
          <w:rFonts w:cs="Times New Roman"/>
          <w:bCs/>
          <w:color w:val="000000" w:themeColor="text1"/>
          <w:szCs w:val="28"/>
        </w:rPr>
        <w:t>THPT Chu Văn An như sau:</w:t>
      </w:r>
    </w:p>
    <w:p w:rsidR="00CE7BA0" w:rsidRPr="00863D32" w:rsidRDefault="00CE7BA0" w:rsidP="001E26F9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-142" w:firstLine="502"/>
        <w:rPr>
          <w:rFonts w:eastAsia="Times New Roman" w:cs="Times New Roman"/>
          <w:color w:val="000000" w:themeColor="text1"/>
          <w:szCs w:val="28"/>
        </w:rPr>
      </w:pPr>
      <w:r w:rsidRPr="00863D32">
        <w:rPr>
          <w:rFonts w:eastAsia="Times New Roman" w:cs="Times New Roman"/>
          <w:color w:val="000000" w:themeColor="text1"/>
          <w:szCs w:val="28"/>
        </w:rPr>
        <w:t xml:space="preserve">Do tình hình dịch Covid-19 diễn biến phức tạp trong địa bàn tỉnh, để đảm bảo an toàn cho học sinh, kế hoạch dự tuyển - thi </w:t>
      </w:r>
      <w:r w:rsidR="001E26F9" w:rsidRPr="00863D32">
        <w:rPr>
          <w:rFonts w:eastAsia="Times New Roman" w:cs="Times New Roman"/>
          <w:color w:val="000000" w:themeColor="text1"/>
          <w:szCs w:val="28"/>
        </w:rPr>
        <w:t>khảo sát năng lực</w:t>
      </w:r>
      <w:r w:rsidRPr="00863D32">
        <w:rPr>
          <w:rFonts w:eastAsia="Times New Roman" w:cs="Times New Roman"/>
          <w:color w:val="000000" w:themeColor="text1"/>
          <w:szCs w:val="28"/>
        </w:rPr>
        <w:t xml:space="preserve"> vào lớp 10 của trường THPT Chu Văn An, vào ngày 16/5/2021 tạm hoãn.</w:t>
      </w:r>
    </w:p>
    <w:p w:rsidR="001E26F9" w:rsidRPr="00863D32" w:rsidRDefault="00CE7BA0" w:rsidP="001E26F9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-142" w:firstLine="502"/>
        <w:rPr>
          <w:rFonts w:eastAsia="Times New Roman" w:cs="Times New Roman"/>
          <w:color w:val="000000" w:themeColor="text1"/>
          <w:szCs w:val="28"/>
        </w:rPr>
      </w:pPr>
      <w:r w:rsidRPr="00863D32">
        <w:rPr>
          <w:rFonts w:eastAsia="Times New Roman" w:cs="Times New Roman"/>
          <w:color w:val="000000" w:themeColor="text1"/>
          <w:szCs w:val="28"/>
        </w:rPr>
        <w:t>Căn cứ vào tình hình thực tế, Nhà trường sẽ điều chỉnh kế hoạch dự tuyển</w:t>
      </w:r>
      <w:r w:rsidR="001E26F9" w:rsidRPr="00863D32">
        <w:rPr>
          <w:rFonts w:eastAsia="Times New Roman" w:cs="Times New Roman"/>
          <w:color w:val="000000" w:themeColor="text1"/>
          <w:szCs w:val="28"/>
        </w:rPr>
        <w:t>-khảo sát năng lực</w:t>
      </w:r>
      <w:r w:rsidRPr="00863D32">
        <w:rPr>
          <w:rFonts w:eastAsia="Times New Roman" w:cs="Times New Roman"/>
          <w:color w:val="000000" w:themeColor="text1"/>
          <w:szCs w:val="28"/>
        </w:rPr>
        <w:t xml:space="preserve"> và sẽ thông báo</w:t>
      </w:r>
      <w:r w:rsidR="001E26F9" w:rsidRPr="00863D32">
        <w:rPr>
          <w:rFonts w:eastAsia="Times New Roman" w:cs="Times New Roman"/>
          <w:color w:val="000000" w:themeColor="text1"/>
          <w:szCs w:val="28"/>
        </w:rPr>
        <w:t xml:space="preserve"> tới quý phụ huynh và học sinh sau.</w:t>
      </w:r>
    </w:p>
    <w:p w:rsidR="00CE7BA0" w:rsidRPr="00863D32" w:rsidRDefault="00CE7BA0" w:rsidP="001E26F9">
      <w:pPr>
        <w:shd w:val="clear" w:color="auto" w:fill="FFFFFF"/>
        <w:spacing w:after="0" w:line="240" w:lineRule="auto"/>
        <w:ind w:left="-142"/>
        <w:rPr>
          <w:rFonts w:eastAsia="Times New Roman" w:cs="Times New Roman"/>
          <w:color w:val="000000" w:themeColor="text1"/>
          <w:szCs w:val="28"/>
        </w:rPr>
      </w:pPr>
      <w:r w:rsidRPr="00863D32">
        <w:rPr>
          <w:rFonts w:eastAsia="Times New Roman" w:cs="Times New Roman"/>
          <w:color w:val="000000" w:themeColor="text1"/>
          <w:szCs w:val="28"/>
        </w:rPr>
        <w:t>Kính mong các bậc phụ huynh và các em học sinh thông cảm!</w:t>
      </w:r>
    </w:p>
    <w:p w:rsidR="00405A03" w:rsidRPr="00863D32" w:rsidRDefault="00CE7BA0" w:rsidP="00863D32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Cs w:val="28"/>
        </w:rPr>
      </w:pPr>
      <w:r w:rsidRPr="00863D32">
        <w:rPr>
          <w:rFonts w:eastAsia="Times New Roman" w:cs="Times New Roman"/>
          <w:color w:val="000000" w:themeColor="text1"/>
          <w:szCs w:val="28"/>
        </w:rPr>
        <w:t>Trân trọng!</w:t>
      </w:r>
      <w:r w:rsidR="00405A03" w:rsidRPr="00863D32">
        <w:rPr>
          <w:rFonts w:cs="Times New Roman"/>
          <w:b/>
          <w:color w:val="000000" w:themeColor="text1"/>
          <w:szCs w:val="28"/>
        </w:rPr>
        <w:t xml:space="preserve">  </w:t>
      </w:r>
      <w:r w:rsidR="00772BE5" w:rsidRPr="00863D32">
        <w:rPr>
          <w:rFonts w:cs="Times New Roman"/>
          <w:b/>
          <w:color w:val="000000" w:themeColor="text1"/>
          <w:szCs w:val="28"/>
        </w:rPr>
        <w:t xml:space="preserve">                  </w:t>
      </w:r>
      <w:r w:rsidR="00405A03" w:rsidRPr="00863D32">
        <w:rPr>
          <w:rFonts w:cs="Times New Roman"/>
          <w:b/>
          <w:color w:val="000000" w:themeColor="text1"/>
          <w:szCs w:val="28"/>
        </w:rPr>
        <w:t xml:space="preserve">  </w:t>
      </w:r>
    </w:p>
    <w:p w:rsidR="00087E91" w:rsidRPr="00863D32" w:rsidRDefault="00087E91" w:rsidP="001E26F9">
      <w:pPr>
        <w:jc w:val="center"/>
        <w:rPr>
          <w:rFonts w:cs="Times New Roman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E26F9" w:rsidRPr="00863D32" w:rsidTr="001E26F9">
        <w:tc>
          <w:tcPr>
            <w:tcW w:w="4531" w:type="dxa"/>
          </w:tcPr>
          <w:p w:rsidR="001E26F9" w:rsidRPr="00863D32" w:rsidRDefault="001E26F9" w:rsidP="001E26F9">
            <w:pPr>
              <w:rPr>
                <w:rFonts w:cs="Times New Roman"/>
                <w:color w:val="000000" w:themeColor="text1"/>
              </w:rPr>
            </w:pPr>
            <w:r w:rsidRPr="00863D32">
              <w:rPr>
                <w:rFonts w:cs="Times New Roman"/>
                <w:b/>
                <w:i/>
                <w:color w:val="000000" w:themeColor="text1"/>
              </w:rPr>
              <w:t>Nơi nhận:</w:t>
            </w:r>
          </w:p>
          <w:p w:rsidR="001E26F9" w:rsidRPr="00863D32" w:rsidRDefault="001E26F9" w:rsidP="001E26F9">
            <w:pPr>
              <w:rPr>
                <w:rFonts w:cs="Times New Roman"/>
                <w:color w:val="000000" w:themeColor="text1"/>
                <w:sz w:val="22"/>
              </w:rPr>
            </w:pPr>
            <w:r w:rsidRPr="00863D32">
              <w:rPr>
                <w:rFonts w:cs="Times New Roman"/>
                <w:color w:val="000000" w:themeColor="text1"/>
                <w:sz w:val="22"/>
              </w:rPr>
              <w:t>- BGHCĐHD (Báo cáo);</w:t>
            </w:r>
          </w:p>
          <w:p w:rsidR="001E26F9" w:rsidRPr="00863D32" w:rsidRDefault="001E26F9" w:rsidP="001E26F9">
            <w:pPr>
              <w:rPr>
                <w:rFonts w:cs="Times New Roman"/>
                <w:color w:val="000000" w:themeColor="text1"/>
                <w:sz w:val="22"/>
              </w:rPr>
            </w:pPr>
            <w:r w:rsidRPr="00863D32">
              <w:rPr>
                <w:rFonts w:cs="Times New Roman"/>
                <w:color w:val="000000" w:themeColor="text1"/>
                <w:sz w:val="22"/>
              </w:rPr>
              <w:t>- BGH THPTCVA(Chỉ đạo);</w:t>
            </w:r>
          </w:p>
          <w:p w:rsidR="001E26F9" w:rsidRPr="00863D32" w:rsidRDefault="001E26F9" w:rsidP="001E26F9">
            <w:pPr>
              <w:rPr>
                <w:rFonts w:cs="Times New Roman"/>
                <w:color w:val="000000" w:themeColor="text1"/>
                <w:sz w:val="22"/>
              </w:rPr>
            </w:pPr>
            <w:r w:rsidRPr="00863D32">
              <w:rPr>
                <w:rFonts w:cs="Times New Roman"/>
                <w:color w:val="000000" w:themeColor="text1"/>
                <w:sz w:val="22"/>
              </w:rPr>
              <w:t>- Hội đồng tuyển sinh CVA (Thực hiện);</w:t>
            </w:r>
          </w:p>
          <w:p w:rsidR="001E26F9" w:rsidRPr="00863D32" w:rsidRDefault="001E26F9" w:rsidP="001E26F9">
            <w:pPr>
              <w:rPr>
                <w:rFonts w:cs="Times New Roman"/>
                <w:color w:val="000000" w:themeColor="text1"/>
                <w:sz w:val="22"/>
              </w:rPr>
            </w:pPr>
            <w:r w:rsidRPr="00863D32">
              <w:rPr>
                <w:rFonts w:cs="Times New Roman"/>
                <w:color w:val="000000" w:themeColor="text1"/>
                <w:sz w:val="22"/>
              </w:rPr>
              <w:t>- Lưu VP</w:t>
            </w:r>
          </w:p>
        </w:tc>
        <w:tc>
          <w:tcPr>
            <w:tcW w:w="4531" w:type="dxa"/>
          </w:tcPr>
          <w:p w:rsidR="001E26F9" w:rsidRPr="00863D32" w:rsidRDefault="001E26F9" w:rsidP="001E26F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863D32">
              <w:rPr>
                <w:rFonts w:cs="Times New Roman"/>
                <w:b/>
                <w:color w:val="000000" w:themeColor="text1"/>
                <w:szCs w:val="28"/>
              </w:rPr>
              <w:t xml:space="preserve">   HIỆU TRƯỞNG</w:t>
            </w:r>
          </w:p>
          <w:p w:rsidR="001E26F9" w:rsidRPr="00863D32" w:rsidRDefault="001E26F9" w:rsidP="001E26F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863D32">
              <w:rPr>
                <w:rFonts w:cs="Times New Roman"/>
                <w:b/>
                <w:color w:val="000000" w:themeColor="text1"/>
                <w:szCs w:val="28"/>
              </w:rPr>
              <w:t>(đã ký)</w:t>
            </w:r>
          </w:p>
          <w:p w:rsidR="001E26F9" w:rsidRPr="00863D32" w:rsidRDefault="001E26F9" w:rsidP="001E26F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1E26F9" w:rsidRPr="00863D32" w:rsidRDefault="001E26F9" w:rsidP="001E26F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1E26F9" w:rsidRPr="00863D32" w:rsidRDefault="001E26F9" w:rsidP="001E26F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1E26F9" w:rsidRPr="00863D32" w:rsidRDefault="001E26F9" w:rsidP="001E26F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1E26F9" w:rsidRPr="00863D32" w:rsidRDefault="001E26F9" w:rsidP="001E26F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863D32">
              <w:rPr>
                <w:rFonts w:cs="Times New Roman"/>
                <w:b/>
                <w:color w:val="000000" w:themeColor="text1"/>
                <w:szCs w:val="28"/>
              </w:rPr>
              <w:t>Vũ Hoài An</w:t>
            </w:r>
          </w:p>
        </w:tc>
      </w:tr>
    </w:tbl>
    <w:p w:rsidR="0074612E" w:rsidRPr="00863D32" w:rsidRDefault="0074612E" w:rsidP="00EA6787">
      <w:pPr>
        <w:rPr>
          <w:rFonts w:cs="Times New Roman"/>
          <w:color w:val="000000" w:themeColor="text1"/>
          <w:sz w:val="22"/>
        </w:rPr>
      </w:pPr>
    </w:p>
    <w:p w:rsidR="00772BE5" w:rsidRPr="00863D32" w:rsidRDefault="00087E91" w:rsidP="00EA6787">
      <w:pPr>
        <w:rPr>
          <w:rFonts w:cs="Times New Roman"/>
          <w:color w:val="000000" w:themeColor="text1"/>
          <w:sz w:val="22"/>
        </w:rPr>
      </w:pPr>
      <w:r w:rsidRPr="00863D32">
        <w:rPr>
          <w:rFonts w:cs="Times New Roman"/>
          <w:color w:val="000000" w:themeColor="text1"/>
          <w:sz w:val="22"/>
        </w:rPr>
        <w:t xml:space="preserve">                    </w:t>
      </w:r>
    </w:p>
    <w:p w:rsidR="00772BE5" w:rsidRPr="00863D32" w:rsidRDefault="00772BE5" w:rsidP="00EA6787">
      <w:pPr>
        <w:rPr>
          <w:rFonts w:cs="Times New Roman"/>
          <w:b/>
          <w:color w:val="000000" w:themeColor="text1"/>
          <w:szCs w:val="28"/>
        </w:rPr>
      </w:pPr>
    </w:p>
    <w:p w:rsidR="00405A03" w:rsidRPr="00863D32" w:rsidRDefault="00405A03" w:rsidP="00405A03">
      <w:pPr>
        <w:jc w:val="center"/>
        <w:rPr>
          <w:rFonts w:cs="Times New Roman"/>
          <w:b/>
          <w:color w:val="000000" w:themeColor="text1"/>
          <w:szCs w:val="28"/>
        </w:rPr>
      </w:pPr>
    </w:p>
    <w:p w:rsidR="00405A03" w:rsidRPr="00863D32" w:rsidRDefault="00405A03" w:rsidP="00405A03">
      <w:pPr>
        <w:jc w:val="center"/>
        <w:rPr>
          <w:rFonts w:cs="Times New Roman"/>
          <w:b/>
          <w:color w:val="000000" w:themeColor="text1"/>
          <w:szCs w:val="28"/>
        </w:rPr>
      </w:pPr>
    </w:p>
    <w:p w:rsidR="00405A03" w:rsidRPr="00863D32" w:rsidRDefault="00405A03" w:rsidP="00405A03">
      <w:pPr>
        <w:jc w:val="center"/>
        <w:rPr>
          <w:rFonts w:cs="Times New Roman"/>
          <w:b/>
          <w:color w:val="000000" w:themeColor="text1"/>
          <w:szCs w:val="28"/>
        </w:rPr>
      </w:pPr>
    </w:p>
    <w:p w:rsidR="00405A03" w:rsidRPr="00863D32" w:rsidRDefault="00405A03" w:rsidP="00405A03">
      <w:pPr>
        <w:rPr>
          <w:rFonts w:cs="Times New Roman"/>
          <w:color w:val="000000" w:themeColor="text1"/>
        </w:rPr>
      </w:pPr>
      <w:r w:rsidRPr="00863D32">
        <w:rPr>
          <w:rFonts w:cs="Times New Roman"/>
          <w:b/>
          <w:color w:val="000000" w:themeColor="text1"/>
          <w:szCs w:val="28"/>
        </w:rPr>
        <w:t xml:space="preserve"> </w:t>
      </w:r>
    </w:p>
    <w:sectPr w:rsidR="00405A03" w:rsidRPr="00863D32" w:rsidSect="00CF7F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06A" w:rsidRDefault="009C406A" w:rsidP="007A6425">
      <w:pPr>
        <w:spacing w:before="0" w:after="0" w:line="240" w:lineRule="auto"/>
      </w:pPr>
      <w:r>
        <w:separator/>
      </w:r>
    </w:p>
  </w:endnote>
  <w:endnote w:type="continuationSeparator" w:id="0">
    <w:p w:rsidR="009C406A" w:rsidRDefault="009C406A" w:rsidP="007A642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425" w:rsidRDefault="007A64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14950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425" w:rsidRDefault="007A64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D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6425" w:rsidRDefault="007A64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425" w:rsidRDefault="007A64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06A" w:rsidRDefault="009C406A" w:rsidP="007A6425">
      <w:pPr>
        <w:spacing w:before="0" w:after="0" w:line="240" w:lineRule="auto"/>
      </w:pPr>
      <w:r>
        <w:separator/>
      </w:r>
    </w:p>
  </w:footnote>
  <w:footnote w:type="continuationSeparator" w:id="0">
    <w:p w:rsidR="009C406A" w:rsidRDefault="009C406A" w:rsidP="007A642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425" w:rsidRDefault="007A64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425" w:rsidRDefault="007A64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425" w:rsidRDefault="007A64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9F9"/>
    <w:multiLevelType w:val="hybridMultilevel"/>
    <w:tmpl w:val="A4D2B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A0C04"/>
    <w:multiLevelType w:val="hybridMultilevel"/>
    <w:tmpl w:val="A04E41AC"/>
    <w:lvl w:ilvl="0" w:tplc="7CAA28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A53DD"/>
    <w:multiLevelType w:val="hybridMultilevel"/>
    <w:tmpl w:val="AE321EC4"/>
    <w:lvl w:ilvl="0" w:tplc="FCA8863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4656F"/>
    <w:multiLevelType w:val="hybridMultilevel"/>
    <w:tmpl w:val="484CF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57961"/>
    <w:multiLevelType w:val="hybridMultilevel"/>
    <w:tmpl w:val="CCCC6B48"/>
    <w:lvl w:ilvl="0" w:tplc="450AF58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C2AEE"/>
    <w:multiLevelType w:val="hybridMultilevel"/>
    <w:tmpl w:val="5352ED24"/>
    <w:lvl w:ilvl="0" w:tplc="BFEE88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362C8"/>
    <w:multiLevelType w:val="hybridMultilevel"/>
    <w:tmpl w:val="BD46C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16D24"/>
    <w:multiLevelType w:val="hybridMultilevel"/>
    <w:tmpl w:val="2A30F72C"/>
    <w:lvl w:ilvl="0" w:tplc="AB2643C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10B25"/>
    <w:multiLevelType w:val="hybridMultilevel"/>
    <w:tmpl w:val="93281068"/>
    <w:lvl w:ilvl="0" w:tplc="92D216F8">
      <w:start w:val="5"/>
      <w:numFmt w:val="bullet"/>
      <w:lvlText w:val="-"/>
      <w:lvlJc w:val="left"/>
      <w:pPr>
        <w:ind w:left="50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9" w15:restartNumberingAfterBreak="0">
    <w:nsid w:val="43224057"/>
    <w:multiLevelType w:val="hybridMultilevel"/>
    <w:tmpl w:val="2EFCD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158A9"/>
    <w:multiLevelType w:val="hybridMultilevel"/>
    <w:tmpl w:val="93AE0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4362F"/>
    <w:multiLevelType w:val="hybridMultilevel"/>
    <w:tmpl w:val="13668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02742"/>
    <w:multiLevelType w:val="hybridMultilevel"/>
    <w:tmpl w:val="C6BCC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17E3B"/>
    <w:multiLevelType w:val="hybridMultilevel"/>
    <w:tmpl w:val="6BB80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D0E14"/>
    <w:multiLevelType w:val="hybridMultilevel"/>
    <w:tmpl w:val="1D8E3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E7E86"/>
    <w:multiLevelType w:val="hybridMultilevel"/>
    <w:tmpl w:val="E1BEC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976FE"/>
    <w:multiLevelType w:val="hybridMultilevel"/>
    <w:tmpl w:val="860E5F40"/>
    <w:lvl w:ilvl="0" w:tplc="6F964D86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F3AFA"/>
    <w:multiLevelType w:val="hybridMultilevel"/>
    <w:tmpl w:val="BB6EE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B4411"/>
    <w:multiLevelType w:val="hybridMultilevel"/>
    <w:tmpl w:val="F5041C94"/>
    <w:lvl w:ilvl="0" w:tplc="E842B53A">
      <w:start w:val="5"/>
      <w:numFmt w:val="bullet"/>
      <w:lvlText w:val=""/>
      <w:lvlJc w:val="left"/>
      <w:pPr>
        <w:ind w:left="46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8"/>
  </w:num>
  <w:num w:numId="5">
    <w:abstractNumId w:val="15"/>
  </w:num>
  <w:num w:numId="6">
    <w:abstractNumId w:val="10"/>
  </w:num>
  <w:num w:numId="7">
    <w:abstractNumId w:val="2"/>
  </w:num>
  <w:num w:numId="8">
    <w:abstractNumId w:val="7"/>
  </w:num>
  <w:num w:numId="9">
    <w:abstractNumId w:val="6"/>
  </w:num>
  <w:num w:numId="10">
    <w:abstractNumId w:val="11"/>
  </w:num>
  <w:num w:numId="11">
    <w:abstractNumId w:val="9"/>
  </w:num>
  <w:num w:numId="12">
    <w:abstractNumId w:val="13"/>
  </w:num>
  <w:num w:numId="13">
    <w:abstractNumId w:val="0"/>
  </w:num>
  <w:num w:numId="14">
    <w:abstractNumId w:val="3"/>
  </w:num>
  <w:num w:numId="15">
    <w:abstractNumId w:val="12"/>
  </w:num>
  <w:num w:numId="16">
    <w:abstractNumId w:val="14"/>
  </w:num>
  <w:num w:numId="17">
    <w:abstractNumId w:val="17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50"/>
    <w:rsid w:val="0001097E"/>
    <w:rsid w:val="0001253B"/>
    <w:rsid w:val="00013294"/>
    <w:rsid w:val="00025D92"/>
    <w:rsid w:val="00043329"/>
    <w:rsid w:val="00054405"/>
    <w:rsid w:val="0005644A"/>
    <w:rsid w:val="00075DF6"/>
    <w:rsid w:val="00087E91"/>
    <w:rsid w:val="00096032"/>
    <w:rsid w:val="000B2135"/>
    <w:rsid w:val="000C2935"/>
    <w:rsid w:val="000F6001"/>
    <w:rsid w:val="00102DCD"/>
    <w:rsid w:val="00172DC8"/>
    <w:rsid w:val="00173416"/>
    <w:rsid w:val="0017544F"/>
    <w:rsid w:val="0017703F"/>
    <w:rsid w:val="001B1778"/>
    <w:rsid w:val="001B3FC0"/>
    <w:rsid w:val="001B7532"/>
    <w:rsid w:val="001B7561"/>
    <w:rsid w:val="001C0FFA"/>
    <w:rsid w:val="001C1942"/>
    <w:rsid w:val="001D28D0"/>
    <w:rsid w:val="001E1DDB"/>
    <w:rsid w:val="001E26F9"/>
    <w:rsid w:val="001E55AA"/>
    <w:rsid w:val="001F1BD0"/>
    <w:rsid w:val="001F4506"/>
    <w:rsid w:val="001F726E"/>
    <w:rsid w:val="002274EC"/>
    <w:rsid w:val="00235F23"/>
    <w:rsid w:val="00240EE2"/>
    <w:rsid w:val="002464D8"/>
    <w:rsid w:val="00267415"/>
    <w:rsid w:val="0027366A"/>
    <w:rsid w:val="002775F1"/>
    <w:rsid w:val="00290F25"/>
    <w:rsid w:val="002A21B4"/>
    <w:rsid w:val="002A3DFF"/>
    <w:rsid w:val="002A7EB9"/>
    <w:rsid w:val="002B68B2"/>
    <w:rsid w:val="002C1BAA"/>
    <w:rsid w:val="002C6562"/>
    <w:rsid w:val="002D27EB"/>
    <w:rsid w:val="002D27FC"/>
    <w:rsid w:val="00302D00"/>
    <w:rsid w:val="00304208"/>
    <w:rsid w:val="00323499"/>
    <w:rsid w:val="00325688"/>
    <w:rsid w:val="003610EA"/>
    <w:rsid w:val="00363AC6"/>
    <w:rsid w:val="00364699"/>
    <w:rsid w:val="003703BD"/>
    <w:rsid w:val="00376D2A"/>
    <w:rsid w:val="00395A70"/>
    <w:rsid w:val="003C52C7"/>
    <w:rsid w:val="003D20EB"/>
    <w:rsid w:val="003D67C7"/>
    <w:rsid w:val="003E3161"/>
    <w:rsid w:val="00405A03"/>
    <w:rsid w:val="004061CE"/>
    <w:rsid w:val="00414634"/>
    <w:rsid w:val="00431469"/>
    <w:rsid w:val="00437F0D"/>
    <w:rsid w:val="00445D87"/>
    <w:rsid w:val="00451E98"/>
    <w:rsid w:val="00472623"/>
    <w:rsid w:val="004A216E"/>
    <w:rsid w:val="004B26E2"/>
    <w:rsid w:val="004F645B"/>
    <w:rsid w:val="00502874"/>
    <w:rsid w:val="00502915"/>
    <w:rsid w:val="0050327B"/>
    <w:rsid w:val="005111EC"/>
    <w:rsid w:val="0051304D"/>
    <w:rsid w:val="005136BF"/>
    <w:rsid w:val="00522C60"/>
    <w:rsid w:val="005245C8"/>
    <w:rsid w:val="00534318"/>
    <w:rsid w:val="005457DB"/>
    <w:rsid w:val="00545B52"/>
    <w:rsid w:val="00546129"/>
    <w:rsid w:val="00572B5A"/>
    <w:rsid w:val="00575BA9"/>
    <w:rsid w:val="005828C5"/>
    <w:rsid w:val="005A3F94"/>
    <w:rsid w:val="005B6205"/>
    <w:rsid w:val="005B640A"/>
    <w:rsid w:val="005D4A02"/>
    <w:rsid w:val="005E7A3F"/>
    <w:rsid w:val="005F6D5D"/>
    <w:rsid w:val="005F7B2B"/>
    <w:rsid w:val="00601B49"/>
    <w:rsid w:val="006106A0"/>
    <w:rsid w:val="006178AA"/>
    <w:rsid w:val="00622A9B"/>
    <w:rsid w:val="006453C0"/>
    <w:rsid w:val="0064611A"/>
    <w:rsid w:val="006523C6"/>
    <w:rsid w:val="00652DD6"/>
    <w:rsid w:val="00653ED8"/>
    <w:rsid w:val="00654F72"/>
    <w:rsid w:val="006565A6"/>
    <w:rsid w:val="0066126C"/>
    <w:rsid w:val="00673A8C"/>
    <w:rsid w:val="00674D5A"/>
    <w:rsid w:val="006754E0"/>
    <w:rsid w:val="006870CF"/>
    <w:rsid w:val="006932D3"/>
    <w:rsid w:val="00695CC6"/>
    <w:rsid w:val="00696C2F"/>
    <w:rsid w:val="006A3F66"/>
    <w:rsid w:val="006B2362"/>
    <w:rsid w:val="006B68D6"/>
    <w:rsid w:val="006C60C9"/>
    <w:rsid w:val="006D104B"/>
    <w:rsid w:val="006D38A0"/>
    <w:rsid w:val="006D7C89"/>
    <w:rsid w:val="006F09A6"/>
    <w:rsid w:val="006F0D8C"/>
    <w:rsid w:val="006F1ED8"/>
    <w:rsid w:val="0070513D"/>
    <w:rsid w:val="00706499"/>
    <w:rsid w:val="00712129"/>
    <w:rsid w:val="00734251"/>
    <w:rsid w:val="00737959"/>
    <w:rsid w:val="0074612E"/>
    <w:rsid w:val="0076063C"/>
    <w:rsid w:val="00762769"/>
    <w:rsid w:val="007672D4"/>
    <w:rsid w:val="007710D6"/>
    <w:rsid w:val="00772BE5"/>
    <w:rsid w:val="00781F99"/>
    <w:rsid w:val="00792BB1"/>
    <w:rsid w:val="007A0DCB"/>
    <w:rsid w:val="007A6425"/>
    <w:rsid w:val="007B2F7D"/>
    <w:rsid w:val="007C23DC"/>
    <w:rsid w:val="007C3677"/>
    <w:rsid w:val="007C6963"/>
    <w:rsid w:val="007D0D86"/>
    <w:rsid w:val="007F2091"/>
    <w:rsid w:val="007F3C09"/>
    <w:rsid w:val="00801191"/>
    <w:rsid w:val="00806994"/>
    <w:rsid w:val="008107CE"/>
    <w:rsid w:val="008117DD"/>
    <w:rsid w:val="00815C0A"/>
    <w:rsid w:val="00833381"/>
    <w:rsid w:val="00863D32"/>
    <w:rsid w:val="0087753A"/>
    <w:rsid w:val="00894A9A"/>
    <w:rsid w:val="008C0BEA"/>
    <w:rsid w:val="008D24EE"/>
    <w:rsid w:val="008F1500"/>
    <w:rsid w:val="009005DA"/>
    <w:rsid w:val="00901763"/>
    <w:rsid w:val="00901EE0"/>
    <w:rsid w:val="009077AA"/>
    <w:rsid w:val="00907BC3"/>
    <w:rsid w:val="00923266"/>
    <w:rsid w:val="00946190"/>
    <w:rsid w:val="00950EC0"/>
    <w:rsid w:val="00962906"/>
    <w:rsid w:val="00963F57"/>
    <w:rsid w:val="00973737"/>
    <w:rsid w:val="00982D7F"/>
    <w:rsid w:val="009867AE"/>
    <w:rsid w:val="00986903"/>
    <w:rsid w:val="009C406A"/>
    <w:rsid w:val="009E1D06"/>
    <w:rsid w:val="009E2F43"/>
    <w:rsid w:val="00A00C27"/>
    <w:rsid w:val="00A030FF"/>
    <w:rsid w:val="00A10D0B"/>
    <w:rsid w:val="00A138E9"/>
    <w:rsid w:val="00A14892"/>
    <w:rsid w:val="00A150B9"/>
    <w:rsid w:val="00A15AEE"/>
    <w:rsid w:val="00A2383F"/>
    <w:rsid w:val="00AB2CC8"/>
    <w:rsid w:val="00AB5409"/>
    <w:rsid w:val="00AB610E"/>
    <w:rsid w:val="00AE6312"/>
    <w:rsid w:val="00AF5944"/>
    <w:rsid w:val="00B132B6"/>
    <w:rsid w:val="00B14D81"/>
    <w:rsid w:val="00B261C2"/>
    <w:rsid w:val="00B51C1B"/>
    <w:rsid w:val="00B807F9"/>
    <w:rsid w:val="00B9698E"/>
    <w:rsid w:val="00BA426F"/>
    <w:rsid w:val="00BB3AC3"/>
    <w:rsid w:val="00BC0E84"/>
    <w:rsid w:val="00BC6284"/>
    <w:rsid w:val="00BC7128"/>
    <w:rsid w:val="00BD2DFA"/>
    <w:rsid w:val="00BF5E5D"/>
    <w:rsid w:val="00C16CC7"/>
    <w:rsid w:val="00C305DF"/>
    <w:rsid w:val="00C34D3F"/>
    <w:rsid w:val="00C36DB5"/>
    <w:rsid w:val="00C37025"/>
    <w:rsid w:val="00C667E6"/>
    <w:rsid w:val="00C85223"/>
    <w:rsid w:val="00C87A50"/>
    <w:rsid w:val="00CB0350"/>
    <w:rsid w:val="00CB5504"/>
    <w:rsid w:val="00CC4538"/>
    <w:rsid w:val="00CC54AD"/>
    <w:rsid w:val="00CD24EE"/>
    <w:rsid w:val="00CD419D"/>
    <w:rsid w:val="00CE35AC"/>
    <w:rsid w:val="00CE7BA0"/>
    <w:rsid w:val="00CF7F67"/>
    <w:rsid w:val="00D258DA"/>
    <w:rsid w:val="00D423DF"/>
    <w:rsid w:val="00D4581A"/>
    <w:rsid w:val="00D467C9"/>
    <w:rsid w:val="00D46BFD"/>
    <w:rsid w:val="00D64129"/>
    <w:rsid w:val="00D73F78"/>
    <w:rsid w:val="00D807DA"/>
    <w:rsid w:val="00D8187C"/>
    <w:rsid w:val="00D85BEA"/>
    <w:rsid w:val="00D96987"/>
    <w:rsid w:val="00DA6134"/>
    <w:rsid w:val="00DB0150"/>
    <w:rsid w:val="00DB32F5"/>
    <w:rsid w:val="00DC252F"/>
    <w:rsid w:val="00E104D9"/>
    <w:rsid w:val="00E104DB"/>
    <w:rsid w:val="00E11425"/>
    <w:rsid w:val="00E11B22"/>
    <w:rsid w:val="00E24FF8"/>
    <w:rsid w:val="00E26C64"/>
    <w:rsid w:val="00E336C4"/>
    <w:rsid w:val="00E411CA"/>
    <w:rsid w:val="00E64C80"/>
    <w:rsid w:val="00E80205"/>
    <w:rsid w:val="00E85904"/>
    <w:rsid w:val="00E91885"/>
    <w:rsid w:val="00EA6787"/>
    <w:rsid w:val="00EC4629"/>
    <w:rsid w:val="00ED081C"/>
    <w:rsid w:val="00ED6079"/>
    <w:rsid w:val="00ED6A34"/>
    <w:rsid w:val="00EE5903"/>
    <w:rsid w:val="00F029E8"/>
    <w:rsid w:val="00F2390D"/>
    <w:rsid w:val="00F27F40"/>
    <w:rsid w:val="00F43DB9"/>
    <w:rsid w:val="00F57364"/>
    <w:rsid w:val="00F66A7C"/>
    <w:rsid w:val="00F70525"/>
    <w:rsid w:val="00F73082"/>
    <w:rsid w:val="00FB08EA"/>
    <w:rsid w:val="00FB3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1DBB5"/>
  <w15:docId w15:val="{038D8F3A-A95D-454A-B700-CD11971E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AE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15A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64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425"/>
  </w:style>
  <w:style w:type="paragraph" w:styleId="Footer">
    <w:name w:val="footer"/>
    <w:basedOn w:val="Normal"/>
    <w:link w:val="FooterChar"/>
    <w:uiPriority w:val="99"/>
    <w:unhideWhenUsed/>
    <w:rsid w:val="007A64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64CE2-6DEC-4FF1-9D3E-E51997052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2021-05-12T04:12:00Z</dcterms:created>
  <dcterms:modified xsi:type="dcterms:W3CDTF">2021-05-12T09:54:00Z</dcterms:modified>
</cp:coreProperties>
</file>